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49CF" w14:textId="77777777" w:rsidR="00D67B4F" w:rsidRDefault="00D67B4F"/>
    <w:p w14:paraId="6241EC45" w14:textId="2B2E6218" w:rsidR="0017194B" w:rsidRDefault="0017194B">
      <w:r>
        <w:rPr>
          <w:noProof/>
        </w:rPr>
        <w:drawing>
          <wp:inline distT="0" distB="0" distL="0" distR="0" wp14:anchorId="539AB862" wp14:editId="65477D7D">
            <wp:extent cx="5095875" cy="2205318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837" cy="221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B2FC1" w14:textId="77777777" w:rsidR="0017194B" w:rsidRDefault="0017194B"/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4913"/>
        <w:gridCol w:w="1984"/>
      </w:tblGrid>
      <w:tr w:rsidR="0017194B" w:rsidRPr="0017194B" w14:paraId="463A4E4C" w14:textId="77777777" w:rsidTr="0017194B">
        <w:trPr>
          <w:trHeight w:val="90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55C3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Concelhia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02E4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Nome da Secção</w:t>
            </w: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t xml:space="preserve"> </w:t>
            </w: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PT"/>
                <w14:ligatures w14:val="none"/>
              </w:rPr>
              <w:br/>
              <w:t>(apenas secções com 10 ou mais militantes com as quotas em dia)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B1A1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Delegados Eleitos</w:t>
            </w:r>
          </w:p>
        </w:tc>
      </w:tr>
      <w:tr w:rsidR="0017194B" w:rsidRPr="0017194B" w14:paraId="458993AB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8729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AMADORA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09A8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AMADORA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F631A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46</w:t>
            </w:r>
          </w:p>
        </w:tc>
      </w:tr>
      <w:tr w:rsidR="0017194B" w:rsidRPr="0017194B" w14:paraId="1D74D2D2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DBF1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AMADORA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77B5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ENCOSTA DO SOL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91558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17</w:t>
            </w:r>
          </w:p>
        </w:tc>
      </w:tr>
      <w:tr w:rsidR="0017194B" w:rsidRPr="0017194B" w14:paraId="1D7A99F1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93E3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ARRUDA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3DE3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ARRUDA VINHOS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8FFCF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8</w:t>
            </w:r>
          </w:p>
        </w:tc>
      </w:tr>
      <w:tr w:rsidR="0017194B" w:rsidRPr="0017194B" w14:paraId="7456DD92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820E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AZAMBUJA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FBDA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ALCOENTRE/MANIQUE INTENDENTE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F867A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</w:t>
            </w:r>
          </w:p>
        </w:tc>
      </w:tr>
      <w:tr w:rsidR="0017194B" w:rsidRPr="0017194B" w14:paraId="0B51C01D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0F6B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AZAMBUJA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4C91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AZAMBUJA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94891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</w:tr>
      <w:tr w:rsidR="0017194B" w:rsidRPr="0017194B" w14:paraId="3190B42D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DF6B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CASCAIS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DF43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ALCABIDECHE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813EA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</w:tr>
      <w:tr w:rsidR="0017194B" w:rsidRPr="0017194B" w14:paraId="1AD0C9BD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F6B8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CASCAIS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B88C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CARCAVELOS/PAREDE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1CC8A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8</w:t>
            </w:r>
          </w:p>
        </w:tc>
      </w:tr>
      <w:tr w:rsidR="0017194B" w:rsidRPr="0017194B" w14:paraId="5A37AE29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1806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CASCAIS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7925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CASCAIS/ESTORIL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A478D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7</w:t>
            </w:r>
          </w:p>
        </w:tc>
      </w:tr>
      <w:tr w:rsidR="0017194B" w:rsidRPr="0017194B" w14:paraId="4021130D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2EBE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CASCAIS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EC52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SAO D.RANA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8A93C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</w:tr>
      <w:tr w:rsidR="0017194B" w:rsidRPr="0017194B" w14:paraId="2A097AFB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B2A9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LISBOA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EE8A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AGUAS LIVRES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9E241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19</w:t>
            </w:r>
          </w:p>
        </w:tc>
      </w:tr>
      <w:tr w:rsidR="0017194B" w:rsidRPr="0017194B" w14:paraId="4E603D37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BED5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LISBOA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CE70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ALM.REIS-LIMOEIRO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48F75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14</w:t>
            </w:r>
          </w:p>
        </w:tc>
      </w:tr>
      <w:tr w:rsidR="0017194B" w:rsidRPr="0017194B" w14:paraId="20017EBA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4C48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LISBOA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562D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ALVALADE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6C506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24</w:t>
            </w:r>
          </w:p>
        </w:tc>
      </w:tr>
      <w:tr w:rsidR="0017194B" w:rsidRPr="0017194B" w14:paraId="32ADF612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6FAC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LISBOA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0BFA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BENFICA/CARNIDE/SDBENFICA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C3E47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27</w:t>
            </w:r>
          </w:p>
        </w:tc>
      </w:tr>
      <w:tr w:rsidR="0017194B" w:rsidRPr="0017194B" w14:paraId="49632E2B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E6EE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LISBOA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22DD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CAMPO OURIQUE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B2911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9</w:t>
            </w:r>
          </w:p>
        </w:tc>
      </w:tr>
      <w:tr w:rsidR="0017194B" w:rsidRPr="0017194B" w14:paraId="3994900C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076A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LISBOA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634B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LISBOA OCIDENTAL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A22C5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17</w:t>
            </w:r>
          </w:p>
        </w:tc>
      </w:tr>
      <w:tr w:rsidR="0017194B" w:rsidRPr="0017194B" w14:paraId="4F8820EB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E3D8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LISBOA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93E2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LISBOA ORIENTAL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92AB4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26</w:t>
            </w:r>
          </w:p>
        </w:tc>
      </w:tr>
      <w:tr w:rsidR="0017194B" w:rsidRPr="0017194B" w14:paraId="25DB9E6E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B5EE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LISBOA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4E24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LUMIAR/AMEIXOEIRA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D9D61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14</w:t>
            </w:r>
          </w:p>
        </w:tc>
      </w:tr>
      <w:tr w:rsidR="0017194B" w:rsidRPr="0017194B" w14:paraId="26FAFEF0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B61A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LISBOA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02FA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OLIVAIS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AEA4B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12</w:t>
            </w:r>
          </w:p>
        </w:tc>
      </w:tr>
      <w:tr w:rsidR="0017194B" w:rsidRPr="0017194B" w14:paraId="2EE607E1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FFCD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LISBOA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214F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PARQUE DAS NAÇÕES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69243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4</w:t>
            </w:r>
          </w:p>
        </w:tc>
      </w:tr>
      <w:tr w:rsidR="0017194B" w:rsidRPr="0017194B" w14:paraId="01B9743A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202C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LOURES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253B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APELACAO/CAMARATE/UNHOS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51BD5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15</w:t>
            </w:r>
          </w:p>
        </w:tc>
      </w:tr>
      <w:tr w:rsidR="0017194B" w:rsidRPr="0017194B" w14:paraId="0BA41628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913D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LOURES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A587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BOBADELA/ST.IRIA AZOIA/S.JOAO TALHA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7311E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22</w:t>
            </w:r>
          </w:p>
        </w:tc>
      </w:tr>
      <w:tr w:rsidR="0017194B" w:rsidRPr="0017194B" w14:paraId="17F72C40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B03C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LOURES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AE02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BUCELAS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3761E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</w:t>
            </w:r>
          </w:p>
        </w:tc>
      </w:tr>
      <w:tr w:rsidR="0017194B" w:rsidRPr="0017194B" w14:paraId="765850B9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5471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LOURES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2793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FANHOES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018E8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</w:t>
            </w:r>
          </w:p>
        </w:tc>
      </w:tr>
      <w:tr w:rsidR="0017194B" w:rsidRPr="0017194B" w14:paraId="03C95839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BE3F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LOURES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463C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FRIELAS/ST.ANTONIO CAVALEIROS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B5359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13</w:t>
            </w:r>
          </w:p>
        </w:tc>
      </w:tr>
      <w:tr w:rsidR="0017194B" w:rsidRPr="0017194B" w14:paraId="3212F4C9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42D8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LOURES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44E3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LOURES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6B24C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9</w:t>
            </w:r>
          </w:p>
        </w:tc>
      </w:tr>
      <w:tr w:rsidR="0017194B" w:rsidRPr="0017194B" w14:paraId="28984844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A16F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LOURES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CDB5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LOUSA/LOURES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65CF1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</w:t>
            </w:r>
          </w:p>
        </w:tc>
      </w:tr>
      <w:tr w:rsidR="0017194B" w:rsidRPr="0017194B" w14:paraId="33CD03A2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3D0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LOURES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ADF8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MOSCAVIDE/PORTELA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FE33B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25</w:t>
            </w:r>
          </w:p>
        </w:tc>
      </w:tr>
      <w:tr w:rsidR="0017194B" w:rsidRPr="0017194B" w14:paraId="088AF669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3657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lastRenderedPageBreak/>
              <w:t>LOURES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954D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PRIOR VELHO/SACAVEM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281D0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13</w:t>
            </w:r>
          </w:p>
        </w:tc>
      </w:tr>
      <w:tr w:rsidR="0017194B" w:rsidRPr="0017194B" w14:paraId="0CEF3550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D88F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LOURES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CB8E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SAO JULIAO TOJAL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0C5C0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</w:t>
            </w:r>
          </w:p>
        </w:tc>
      </w:tr>
      <w:tr w:rsidR="0017194B" w:rsidRPr="0017194B" w14:paraId="141CBB4D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FA61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MAFRA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3D8B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MAFRA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BE352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11</w:t>
            </w:r>
          </w:p>
        </w:tc>
      </w:tr>
      <w:tr w:rsidR="0017194B" w:rsidRPr="0017194B" w14:paraId="14742006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2BC7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ODIVELAS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2A9E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O.BASTO/STO.ADRIAO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5A127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27</w:t>
            </w:r>
          </w:p>
        </w:tc>
      </w:tr>
      <w:tr w:rsidR="0017194B" w:rsidRPr="0017194B" w14:paraId="75B03B87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4B43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ODIVELAS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3550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ODIVELAS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30E16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49</w:t>
            </w:r>
          </w:p>
        </w:tc>
      </w:tr>
      <w:tr w:rsidR="0017194B" w:rsidRPr="0017194B" w14:paraId="3C71510C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AC92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ODIVELAS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20B2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PONTINHA/FAMOES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04DB2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6</w:t>
            </w:r>
          </w:p>
        </w:tc>
      </w:tr>
      <w:tr w:rsidR="0017194B" w:rsidRPr="0017194B" w14:paraId="5E60B53C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19B7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ODIVELAS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71F3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RAMADA/CANECAS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24367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13</w:t>
            </w:r>
          </w:p>
        </w:tc>
      </w:tr>
      <w:tr w:rsidR="0017194B" w:rsidRPr="0017194B" w14:paraId="26DD41E7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B170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OEIRAS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EC15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ALGES/LINDA A VELHA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1A5A9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18</w:t>
            </w:r>
          </w:p>
        </w:tc>
      </w:tr>
      <w:tr w:rsidR="0017194B" w:rsidRPr="0017194B" w14:paraId="2DE0E587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F7FD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OEIRAS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59CF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BARCARENA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D3D2E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</w:tr>
      <w:tr w:rsidR="0017194B" w:rsidRPr="0017194B" w14:paraId="4F445CD9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4163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OEIRAS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4888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CAXIAS/OEIRAS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273E2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17</w:t>
            </w:r>
          </w:p>
        </w:tc>
      </w:tr>
      <w:tr w:rsidR="0017194B" w:rsidRPr="0017194B" w14:paraId="0D141F90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D012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F0D9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AMBIENTE E TERRITORIO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0720C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</w:t>
            </w:r>
          </w:p>
        </w:tc>
      </w:tr>
      <w:tr w:rsidR="0017194B" w:rsidRPr="0017194B" w14:paraId="16E683FB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8BB0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B781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ANA/SA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E9E2A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6673010D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FC0B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ECE3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BANCO CAIXA G.DEPOSITOS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2B7D2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329D105B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4309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9F04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BANCO MILLENNIUM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521C4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7C44B012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36B8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0B83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BANCO PORTUGAL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74BD3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216D53EE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A6B6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7DD7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BANCO SANTANDER TOTTA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B8656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55BA38D2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9E42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5127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CAMARA M.LISBOA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EC5B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2360751B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C15B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9D92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CAMARA M.LOURES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9B7E4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</w:t>
            </w:r>
          </w:p>
        </w:tc>
      </w:tr>
      <w:tr w:rsidR="0017194B" w:rsidRPr="0017194B" w14:paraId="01C3B747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4707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B68E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CARRIS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62559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10</w:t>
            </w:r>
          </w:p>
        </w:tc>
      </w:tr>
      <w:tr w:rsidR="0017194B" w:rsidRPr="0017194B" w14:paraId="492E3DC5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E081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9A2B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COMUNICAÇAO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E4447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5C0B4BBB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9093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215B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CTT/LISBOA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B849C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3B6066C2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36E6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F9F6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CULTURA/LISBOA (não apresentou lista)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D1521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</w:t>
            </w:r>
          </w:p>
        </w:tc>
      </w:tr>
      <w:tr w:rsidR="0017194B" w:rsidRPr="0017194B" w14:paraId="31724EE3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FD29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0230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DEFESA SEGURANÇA E SOBERANIA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B9B50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746A0088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3A01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DC2E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DESENVOLVIMENTO SUSTENTAVEL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5A3CE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</w:tr>
      <w:tr w:rsidR="0017194B" w:rsidRPr="0017194B" w14:paraId="100349DB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546C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862F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EDP/LISBOA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A6F78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35108118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264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9A22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EDUCAÇAO/LISBOA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AE217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</w:t>
            </w:r>
          </w:p>
        </w:tc>
      </w:tr>
      <w:tr w:rsidR="0017194B" w:rsidRPr="0017194B" w14:paraId="66A3E10F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4F68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32E0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EPAL/LISBOA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0C35E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</w:t>
            </w:r>
          </w:p>
        </w:tc>
      </w:tr>
      <w:tr w:rsidR="0017194B" w:rsidRPr="0017194B" w14:paraId="69DE52A8" w14:textId="77777777" w:rsidTr="0017194B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FC94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8479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FERROVIARIOS/LISBOA (não apresentou lista)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9CD1B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</w:t>
            </w:r>
          </w:p>
        </w:tc>
      </w:tr>
      <w:tr w:rsidR="0017194B" w:rsidRPr="0017194B" w14:paraId="1A2DC32F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ECAC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3CB5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INFRAESTRUTURAS DE PORTUGAL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6A466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</w:t>
            </w:r>
          </w:p>
        </w:tc>
      </w:tr>
      <w:tr w:rsidR="0017194B" w:rsidRPr="0017194B" w14:paraId="6A66BB2B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ABA7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0DBF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JUNTA F.ODIVELAS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71754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</w:tr>
      <w:tr w:rsidR="0017194B" w:rsidRPr="0017194B" w14:paraId="633C504A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4FAB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0DF1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MAR - PORTUGUÊS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BA095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3068D29B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10C2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AF35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MARITIMO/PORTUARIO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37BB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4F38E120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5DB3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6A40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METROPOLITANO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80B5D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</w:t>
            </w:r>
          </w:p>
        </w:tc>
      </w:tr>
      <w:tr w:rsidR="0017194B" w:rsidRPr="0017194B" w14:paraId="01DB92FD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6982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74BF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MINISTERIO AGRICULTURA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09907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6BC3F162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789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1260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MINISTERIO FINANÇAS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7FB64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42FF8E2B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366F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27A7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MUNICIPIO ODIVELAS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EF7A6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734A2259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F2FE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DF48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NAV/INAC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57AF0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</w:t>
            </w:r>
          </w:p>
        </w:tc>
      </w:tr>
      <w:tr w:rsidR="0017194B" w:rsidRPr="0017194B" w14:paraId="52F46FED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B660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7F6D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RTP/RDP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670DC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727F7A13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C64C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F401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SANTA C.MISERICORDIA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A8C28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5115F757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16CD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8B11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SAÚDE/LISBOA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1E7C9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6A07E586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9F0B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4C0C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SERVIÇOS M.LOURES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A6D81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</w:t>
            </w:r>
          </w:p>
        </w:tc>
      </w:tr>
      <w:tr w:rsidR="0017194B" w:rsidRPr="0017194B" w14:paraId="53E2E9B7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22AA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BD8E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SINDICATO B.S.ILHAS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FDCB6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12802D17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E2C7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C935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TAP/LISBOA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7B2B8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</w:t>
            </w:r>
          </w:p>
        </w:tc>
      </w:tr>
      <w:tr w:rsidR="0017194B" w:rsidRPr="0017194B" w14:paraId="1742C7E7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8294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3C96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TELECOMUNICAÇOES/LISBOA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511A6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</w:tr>
      <w:tr w:rsidR="0017194B" w:rsidRPr="0017194B" w14:paraId="2C141609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9E0A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DD86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TRABALHO E FORMAÇÃO PROFISSIONAL/TFP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102C4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</w:tr>
      <w:tr w:rsidR="0017194B" w:rsidRPr="0017194B" w14:paraId="3048A968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226D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lastRenderedPageBreak/>
              <w:t>SECTORIAL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6A31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UNIVERSIDADE LUSOFONA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5B549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</w:tr>
      <w:tr w:rsidR="0017194B" w:rsidRPr="0017194B" w14:paraId="57173384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C63B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SINTRA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C243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ALGUEIRAO M.MARTINS/ALMARGEM BISPO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575DB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11</w:t>
            </w:r>
          </w:p>
        </w:tc>
      </w:tr>
      <w:tr w:rsidR="0017194B" w:rsidRPr="0017194B" w14:paraId="528C8406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2A71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SINTRA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0292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CACEM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48CDB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16</w:t>
            </w:r>
          </w:p>
        </w:tc>
      </w:tr>
      <w:tr w:rsidR="0017194B" w:rsidRPr="0017194B" w14:paraId="1503075F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CB8B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SINTRA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8CE2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CASAL CAMBRA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B7779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</w:tr>
      <w:tr w:rsidR="0017194B" w:rsidRPr="0017194B" w14:paraId="0ECB96AC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73A5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SINTRA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5A41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QUELUZ/BELAS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E5D3C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16</w:t>
            </w:r>
          </w:p>
        </w:tc>
      </w:tr>
      <w:tr w:rsidR="0017194B" w:rsidRPr="0017194B" w14:paraId="5E8424B2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1017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SINTRA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0066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RIO MOURO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A0BD2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7</w:t>
            </w:r>
          </w:p>
        </w:tc>
      </w:tr>
      <w:tr w:rsidR="0017194B" w:rsidRPr="0017194B" w14:paraId="790BEFE6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9D5B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SINTRA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539E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SINTRA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1D101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14</w:t>
            </w:r>
          </w:p>
        </w:tc>
      </w:tr>
      <w:tr w:rsidR="0017194B" w:rsidRPr="0017194B" w14:paraId="2B2BFF38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30E8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VFXIRA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12EB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ALHANDRA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684A7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4</w:t>
            </w:r>
          </w:p>
        </w:tc>
      </w:tr>
      <w:tr w:rsidR="0017194B" w:rsidRPr="0017194B" w14:paraId="4848F35C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C742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VFXIRA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067E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ALVERCA RIBATEJO/SOBRALINHO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4EF9B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</w:tr>
      <w:tr w:rsidR="0017194B" w:rsidRPr="0017194B" w14:paraId="3F9B1046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F98C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VFXIRA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43A1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CASTANHEIRA RIBATEJO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5542C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</w:t>
            </w:r>
          </w:p>
        </w:tc>
      </w:tr>
      <w:tr w:rsidR="0017194B" w:rsidRPr="0017194B" w14:paraId="7667DE36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23AC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VFXIRA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59F2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POVOA ST.IRIA/FORTE CASA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4784D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11</w:t>
            </w:r>
          </w:p>
        </w:tc>
      </w:tr>
      <w:tr w:rsidR="0017194B" w:rsidRPr="0017194B" w14:paraId="37A3AEA6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BF52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VFXIRA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7073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VIALONGA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2C671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2</w:t>
            </w:r>
          </w:p>
        </w:tc>
      </w:tr>
      <w:tr w:rsidR="0017194B" w:rsidRPr="0017194B" w14:paraId="40F5D040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E8BA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VFXIRA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F9EA" w14:textId="77777777" w:rsidR="0017194B" w:rsidRPr="0017194B" w:rsidRDefault="0017194B" w:rsidP="0017194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VILA F.XIRA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377BF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</w:tr>
      <w:tr w:rsidR="0017194B" w:rsidRPr="0017194B" w14:paraId="47AA6C34" w14:textId="77777777" w:rsidTr="0017194B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F660" w14:textId="77777777" w:rsidR="0017194B" w:rsidRPr="0017194B" w:rsidRDefault="0017194B" w:rsidP="00171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9385" w14:textId="77777777" w:rsidR="0017194B" w:rsidRPr="0017194B" w:rsidRDefault="0017194B" w:rsidP="00171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Total Delegados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23C92" w14:textId="77777777" w:rsidR="0017194B" w:rsidRPr="0017194B" w:rsidRDefault="0017194B" w:rsidP="00171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171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650</w:t>
            </w:r>
          </w:p>
        </w:tc>
      </w:tr>
    </w:tbl>
    <w:p w14:paraId="20E56F95" w14:textId="77777777" w:rsidR="0017194B" w:rsidRDefault="0017194B"/>
    <w:p w14:paraId="326924B3" w14:textId="77777777" w:rsidR="0017194B" w:rsidRDefault="0017194B"/>
    <w:p w14:paraId="68C72E58" w14:textId="77777777" w:rsidR="0017194B" w:rsidRDefault="0017194B"/>
    <w:sectPr w:rsidR="00171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4B"/>
    <w:rsid w:val="0017194B"/>
    <w:rsid w:val="00484CE0"/>
    <w:rsid w:val="009609A8"/>
    <w:rsid w:val="00CA053C"/>
    <w:rsid w:val="00D6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1FBF1E"/>
  <w15:chartTrackingRefBased/>
  <w15:docId w15:val="{E70F205D-F1E0-4691-9D3E-B78AC158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</dc:creator>
  <cp:keywords/>
  <dc:description/>
  <cp:lastModifiedBy>Moisés</cp:lastModifiedBy>
  <cp:revision>1</cp:revision>
  <dcterms:created xsi:type="dcterms:W3CDTF">2026-06-26T15:09:00Z</dcterms:created>
  <dcterms:modified xsi:type="dcterms:W3CDTF">2026-06-26T15:21:00Z</dcterms:modified>
</cp:coreProperties>
</file>